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6291" w14:textId="067062D9" w:rsidR="00147C59" w:rsidRDefault="00147C59" w:rsidP="00F37D74">
      <w:pPr>
        <w:rPr>
          <w:rFonts w:cstheme="minorHAnsi"/>
          <w:b/>
          <w:i/>
          <w:iCs/>
          <w:color w:val="FF0000"/>
          <w:sz w:val="24"/>
          <w:szCs w:val="24"/>
        </w:rPr>
      </w:pPr>
      <w:r w:rsidRPr="00147C59">
        <w:rPr>
          <w:rFonts w:cstheme="minorHAnsi"/>
          <w:b/>
          <w:i/>
          <w:iCs/>
          <w:color w:val="FF0000"/>
          <w:sz w:val="24"/>
          <w:szCs w:val="24"/>
        </w:rPr>
        <w:t xml:space="preserve">PROPOSED AGENDA </w:t>
      </w:r>
      <w:r w:rsidRPr="00147C59">
        <w:rPr>
          <w:rFonts w:cstheme="minorHAnsi"/>
          <w:b/>
          <w:i/>
          <w:iCs/>
          <w:color w:val="FF0000"/>
          <w:sz w:val="24"/>
          <w:szCs w:val="24"/>
        </w:rPr>
        <w:br/>
      </w:r>
      <w:r w:rsidR="009A7D9D">
        <w:rPr>
          <w:rFonts w:cstheme="minorHAnsi"/>
          <w:b/>
          <w:i/>
          <w:iCs/>
          <w:color w:val="FF0000"/>
          <w:sz w:val="24"/>
          <w:szCs w:val="24"/>
        </w:rPr>
        <w:t>As of 5/</w:t>
      </w:r>
      <w:r w:rsidR="00EA75BD">
        <w:rPr>
          <w:rFonts w:cstheme="minorHAnsi"/>
          <w:b/>
          <w:i/>
          <w:iCs/>
          <w:color w:val="FF0000"/>
          <w:sz w:val="24"/>
          <w:szCs w:val="24"/>
        </w:rPr>
        <w:t>22</w:t>
      </w:r>
      <w:r w:rsidR="009A7D9D">
        <w:rPr>
          <w:rFonts w:cstheme="minorHAnsi"/>
          <w:b/>
          <w:i/>
          <w:iCs/>
          <w:color w:val="FF0000"/>
          <w:sz w:val="24"/>
          <w:szCs w:val="24"/>
        </w:rPr>
        <w:t>/24</w:t>
      </w:r>
    </w:p>
    <w:p w14:paraId="384C0022" w14:textId="77777777" w:rsidR="009A7D9D" w:rsidRDefault="009A7D9D" w:rsidP="00F37D74">
      <w:pPr>
        <w:rPr>
          <w:rFonts w:cstheme="minorHAnsi"/>
          <w:b/>
          <w:sz w:val="24"/>
          <w:szCs w:val="24"/>
        </w:rPr>
      </w:pPr>
    </w:p>
    <w:p w14:paraId="59CE58D0" w14:textId="3E8C8BD6" w:rsidR="0023009B" w:rsidRPr="004A12B4" w:rsidRDefault="005A5BF4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May 27</w:t>
      </w:r>
      <w:r w:rsidR="009C26F2">
        <w:rPr>
          <w:rFonts w:cstheme="minorHAnsi"/>
          <w:b/>
          <w:sz w:val="24"/>
          <w:szCs w:val="24"/>
        </w:rPr>
        <w:t>, 202</w:t>
      </w:r>
      <w:r w:rsidR="00D24A1D">
        <w:rPr>
          <w:rFonts w:cstheme="minorHAnsi"/>
          <w:b/>
          <w:sz w:val="24"/>
          <w:szCs w:val="24"/>
        </w:rPr>
        <w:t>4</w:t>
      </w:r>
    </w:p>
    <w:p w14:paraId="030EB876" w14:textId="3FE12D4E" w:rsidR="00866588" w:rsidRDefault="008C5D55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REGULAR 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5A69B989" w:rsidR="004A12B4" w:rsidRDefault="00FB3D1A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4A12B4">
        <w:rPr>
          <w:rFonts w:cstheme="minorHAnsi"/>
          <w:b/>
          <w:sz w:val="24"/>
          <w:szCs w:val="24"/>
        </w:rPr>
        <w:t>PM at</w:t>
      </w:r>
      <w:r w:rsidR="008C5D55">
        <w:rPr>
          <w:rFonts w:cstheme="minorHAnsi"/>
          <w:b/>
          <w:sz w:val="24"/>
          <w:szCs w:val="24"/>
        </w:rPr>
        <w:t xml:space="preserve"> Irrigon </w:t>
      </w:r>
      <w:r>
        <w:rPr>
          <w:rFonts w:cstheme="minorHAnsi"/>
          <w:b/>
          <w:sz w:val="24"/>
          <w:szCs w:val="24"/>
        </w:rPr>
        <w:t>Fire Hall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372E73">
        <w:rPr>
          <w:rFonts w:cstheme="minorHAnsi"/>
          <w:b/>
          <w:sz w:val="24"/>
          <w:szCs w:val="24"/>
        </w:rPr>
        <w:t>Gazebo,</w:t>
      </w:r>
      <w:r w:rsidR="004A12B4">
        <w:rPr>
          <w:rFonts w:cstheme="minorHAnsi"/>
          <w:b/>
          <w:sz w:val="24"/>
          <w:szCs w:val="24"/>
        </w:rPr>
        <w:t xml:space="preserve"> 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4555A39D" w14:textId="77777777" w:rsidR="00866588" w:rsidRDefault="00866588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330B8A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CALL TO ORDER &amp; ROLL CALL</w:t>
      </w:r>
      <w:r w:rsidRPr="00330B8A"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330B8A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RECOGNIZE PUBLIC ATTENDEES AND ADRESS QUESTIONS</w:t>
      </w:r>
      <w:r w:rsidRPr="00330B8A">
        <w:rPr>
          <w:rFonts w:cstheme="minorHAnsi"/>
          <w:b/>
          <w:sz w:val="24"/>
          <w:szCs w:val="24"/>
        </w:rPr>
        <w:br/>
      </w:r>
    </w:p>
    <w:p w14:paraId="549CF222" w14:textId="593133A2" w:rsidR="004879FD" w:rsidRPr="00330B8A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ROUTINE BUSINESS/CONSENT AGENDA</w:t>
      </w:r>
      <w:r w:rsidR="000A23F3" w:rsidRPr="00330B8A">
        <w:rPr>
          <w:rFonts w:cstheme="minorHAnsi"/>
          <w:sz w:val="24"/>
          <w:szCs w:val="24"/>
        </w:rPr>
        <w:br/>
      </w:r>
      <w:r w:rsidR="005A5BF4">
        <w:rPr>
          <w:rFonts w:cstheme="minorHAnsi"/>
          <w:sz w:val="24"/>
          <w:szCs w:val="24"/>
        </w:rPr>
        <w:t xml:space="preserve">April </w:t>
      </w:r>
      <w:r w:rsidR="00044146" w:rsidRPr="00330B8A">
        <w:rPr>
          <w:rFonts w:cstheme="minorHAnsi"/>
          <w:sz w:val="24"/>
          <w:szCs w:val="24"/>
        </w:rPr>
        <w:t>Minutes</w:t>
      </w:r>
      <w:r w:rsidR="0087313C" w:rsidRPr="00330B8A">
        <w:rPr>
          <w:rFonts w:cstheme="minorHAnsi"/>
          <w:sz w:val="24"/>
          <w:szCs w:val="24"/>
        </w:rPr>
        <w:br/>
      </w:r>
      <w:r w:rsidR="00700A55" w:rsidRPr="00330B8A">
        <w:rPr>
          <w:rFonts w:cstheme="minorHAnsi"/>
          <w:sz w:val="24"/>
          <w:szCs w:val="24"/>
        </w:rPr>
        <w:t>Payables</w:t>
      </w:r>
      <w:r w:rsidR="00425678" w:rsidRPr="00330B8A">
        <w:rPr>
          <w:rFonts w:cstheme="minorHAnsi"/>
          <w:sz w:val="24"/>
          <w:szCs w:val="24"/>
        </w:rPr>
        <w:t xml:space="preserve"> </w:t>
      </w:r>
      <w:r w:rsidR="0063653E" w:rsidRPr="00330B8A">
        <w:rPr>
          <w:rFonts w:cstheme="minorHAnsi"/>
          <w:sz w:val="24"/>
          <w:szCs w:val="24"/>
        </w:rPr>
        <w:br/>
      </w:r>
      <w:r w:rsidR="004879FD" w:rsidRPr="00330B8A">
        <w:rPr>
          <w:rFonts w:cstheme="minorHAnsi"/>
          <w:sz w:val="24"/>
          <w:szCs w:val="24"/>
        </w:rPr>
        <w:t>Funds transfer</w:t>
      </w:r>
      <w:r w:rsidR="00B44312" w:rsidRPr="00330B8A">
        <w:rPr>
          <w:rFonts w:cstheme="minorHAnsi"/>
          <w:sz w:val="24"/>
          <w:szCs w:val="24"/>
        </w:rPr>
        <w:t xml:space="preserve"> - Money Market to Checking</w:t>
      </w:r>
      <w:r w:rsidR="00C87185" w:rsidRPr="00330B8A">
        <w:rPr>
          <w:rFonts w:cstheme="minorHAnsi"/>
          <w:sz w:val="24"/>
          <w:szCs w:val="24"/>
        </w:rPr>
        <w:t xml:space="preserve"> </w:t>
      </w:r>
      <w:r w:rsidR="00863506" w:rsidRPr="00330B8A">
        <w:rPr>
          <w:rFonts w:cstheme="minorHAnsi"/>
          <w:sz w:val="24"/>
          <w:szCs w:val="24"/>
        </w:rPr>
        <w:t xml:space="preserve"> </w:t>
      </w:r>
    </w:p>
    <w:p w14:paraId="38E630F4" w14:textId="77777777" w:rsidR="00814833" w:rsidRPr="00814833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4D87C20" w14:textId="67C46189" w:rsidR="000A6558" w:rsidRPr="00330B8A" w:rsidRDefault="004879FD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PARK MAINTENANCE/OPERATIONS</w:t>
      </w:r>
      <w:r w:rsidRPr="00330B8A">
        <w:rPr>
          <w:rFonts w:cstheme="minorHAnsi"/>
          <w:b/>
          <w:sz w:val="24"/>
          <w:szCs w:val="24"/>
        </w:rPr>
        <w:br/>
      </w:r>
      <w:r w:rsidRPr="00330B8A">
        <w:rPr>
          <w:rFonts w:cstheme="minorHAnsi"/>
          <w:bCs/>
          <w:sz w:val="24"/>
          <w:szCs w:val="24"/>
        </w:rPr>
        <w:t>Marina/Park operations, moorage rentals &amp; scheduled events</w:t>
      </w:r>
      <w:r w:rsidRPr="00330B8A"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 w:rsidRPr="00330B8A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="009C6CE2" w:rsidRPr="00330B8A">
        <w:rPr>
          <w:rFonts w:cstheme="minorHAnsi"/>
          <w:bCs/>
          <w:sz w:val="24"/>
          <w:szCs w:val="24"/>
        </w:rPr>
        <w:br/>
        <w:t xml:space="preserve">Sports Director </w:t>
      </w:r>
      <w:r w:rsidR="000C0367" w:rsidRPr="00330B8A">
        <w:rPr>
          <w:rFonts w:cstheme="minorHAnsi"/>
          <w:bCs/>
          <w:sz w:val="24"/>
          <w:szCs w:val="24"/>
        </w:rPr>
        <w:t>Update</w:t>
      </w:r>
    </w:p>
    <w:p w14:paraId="42404CC3" w14:textId="77777777" w:rsidR="000C0367" w:rsidRPr="00CC3E1E" w:rsidRDefault="000C0367" w:rsidP="000C0367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25E09C0D" w14:textId="2AC40C04" w:rsidR="000A6558" w:rsidRPr="00330B8A" w:rsidRDefault="000A6558" w:rsidP="00330B8A">
      <w:pPr>
        <w:jc w:val="left"/>
        <w:rPr>
          <w:rFonts w:cstheme="minorHAnsi"/>
          <w:bCs/>
          <w:sz w:val="24"/>
          <w:szCs w:val="24"/>
        </w:rPr>
      </w:pPr>
      <w:r w:rsidRPr="00330B8A">
        <w:rPr>
          <w:rFonts w:cstheme="minorHAnsi"/>
          <w:b/>
          <w:sz w:val="24"/>
          <w:szCs w:val="24"/>
        </w:rPr>
        <w:t>PROJECTS</w:t>
      </w:r>
      <w:r w:rsidRPr="00330B8A">
        <w:rPr>
          <w:rFonts w:cstheme="minorHAnsi"/>
          <w:bCs/>
          <w:sz w:val="24"/>
          <w:szCs w:val="24"/>
        </w:rPr>
        <w:br/>
        <w:t>Pickleball Courts – Dave</w:t>
      </w:r>
      <w:r w:rsidR="0063653E" w:rsidRPr="00330B8A">
        <w:rPr>
          <w:rFonts w:cstheme="minorHAnsi"/>
          <w:bCs/>
          <w:sz w:val="24"/>
          <w:szCs w:val="24"/>
        </w:rPr>
        <w:br/>
      </w:r>
      <w:r w:rsidR="00B44312" w:rsidRPr="00330B8A">
        <w:rPr>
          <w:rFonts w:cstheme="minorHAnsi"/>
          <w:bCs/>
          <w:sz w:val="24"/>
          <w:szCs w:val="24"/>
        </w:rPr>
        <w:t>Basketball</w:t>
      </w:r>
      <w:r w:rsidR="0063653E" w:rsidRPr="00330B8A">
        <w:rPr>
          <w:rFonts w:cstheme="minorHAnsi"/>
          <w:bCs/>
          <w:sz w:val="24"/>
          <w:szCs w:val="24"/>
        </w:rPr>
        <w:t xml:space="preserve"> Courts - Dave</w:t>
      </w:r>
      <w:r w:rsidRPr="00330B8A"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54497" w:rsidRPr="00330B8A">
        <w:rPr>
          <w:rFonts w:cstheme="minorHAnsi"/>
          <w:bCs/>
          <w:sz w:val="24"/>
          <w:szCs w:val="24"/>
        </w:rPr>
        <w:t>Dave</w:t>
      </w:r>
      <w:r w:rsidR="0063653E" w:rsidRPr="00330B8A">
        <w:rPr>
          <w:rFonts w:cstheme="minorHAnsi"/>
          <w:bCs/>
          <w:sz w:val="24"/>
          <w:szCs w:val="24"/>
        </w:rPr>
        <w:br/>
      </w:r>
    </w:p>
    <w:p w14:paraId="1C3EFF67" w14:textId="77777777" w:rsidR="005A5BF4" w:rsidRDefault="000A6558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</w:rPr>
      </w:pPr>
      <w:r w:rsidRPr="00691728">
        <w:rPr>
          <w:rFonts w:cstheme="minorHAnsi"/>
        </w:rPr>
        <w:t>OLD BUSINESS</w:t>
      </w:r>
    </w:p>
    <w:p w14:paraId="0CBA2EE3" w14:textId="37D8DE19" w:rsidR="000B1319" w:rsidRPr="005A5BF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5A5BF4">
        <w:rPr>
          <w:rFonts w:cstheme="minorHAnsi"/>
          <w:b w:val="0"/>
          <w:bCs/>
        </w:rPr>
        <w:t xml:space="preserve">Playground West - Neila </w:t>
      </w:r>
    </w:p>
    <w:p w14:paraId="0F83F285" w14:textId="39B5B2DD" w:rsidR="000B1319" w:rsidRPr="005A5BF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5A5BF4">
        <w:rPr>
          <w:rFonts w:cstheme="minorHAnsi"/>
          <w:b w:val="0"/>
          <w:bCs/>
        </w:rPr>
        <w:t xml:space="preserve">Off Leash Pet Area - Dave </w:t>
      </w:r>
    </w:p>
    <w:p w14:paraId="73DE4009" w14:textId="79E0FD11" w:rsidR="000B1319" w:rsidRPr="005A5BF4" w:rsidRDefault="000B1319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5A5BF4">
        <w:rPr>
          <w:rFonts w:cstheme="minorHAnsi"/>
          <w:b w:val="0"/>
          <w:bCs/>
        </w:rPr>
        <w:t>Columbia Heritage Trail (Irrigon Marina Heritage Trail):</w:t>
      </w:r>
      <w:r w:rsidR="00012EAA" w:rsidRPr="005A5BF4">
        <w:rPr>
          <w:rFonts w:cstheme="minorHAnsi"/>
          <w:b w:val="0"/>
          <w:bCs/>
        </w:rPr>
        <w:t xml:space="preserve"> Burrel &amp; Dave</w:t>
      </w:r>
    </w:p>
    <w:p w14:paraId="013CB5C6" w14:textId="1C005896" w:rsidR="009473BF" w:rsidRDefault="005A5BF4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 w:rsidRPr="005A5BF4">
        <w:rPr>
          <w:rFonts w:cstheme="minorHAnsi"/>
          <w:b w:val="0"/>
          <w:bCs/>
        </w:rPr>
        <w:t xml:space="preserve">Banking – ICS  </w:t>
      </w:r>
      <w:r w:rsidR="00147C59">
        <w:rPr>
          <w:rFonts w:cstheme="minorHAnsi"/>
          <w:b w:val="0"/>
          <w:bCs/>
        </w:rPr>
        <w:t>- Sandi</w:t>
      </w:r>
    </w:p>
    <w:p w14:paraId="1903405F" w14:textId="3AB779DD" w:rsidR="005A5BF4" w:rsidRPr="005A5BF4" w:rsidRDefault="005A5BF4" w:rsidP="005A5BF4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cstheme="minorHAnsi"/>
          <w:b w:val="0"/>
          <w:bCs/>
        </w:rPr>
      </w:pPr>
      <w:r>
        <w:rPr>
          <w:rFonts w:cstheme="minorHAnsi"/>
          <w:b w:val="0"/>
          <w:bCs/>
        </w:rPr>
        <w:t>Docks</w:t>
      </w:r>
      <w:r w:rsidR="00BE3259">
        <w:rPr>
          <w:rFonts w:cstheme="minorHAnsi"/>
          <w:b w:val="0"/>
          <w:bCs/>
        </w:rPr>
        <w:t xml:space="preserve"> – Dave (approved for $152,000.00)</w:t>
      </w:r>
    </w:p>
    <w:p w14:paraId="065D75D8" w14:textId="73C8FAEB" w:rsidR="00450441" w:rsidRPr="00012EAA" w:rsidRDefault="00450441" w:rsidP="00012EAA">
      <w:pPr>
        <w:jc w:val="left"/>
        <w:rPr>
          <w:rFonts w:cstheme="minorHAnsi"/>
          <w:bCs/>
          <w:sz w:val="24"/>
          <w:szCs w:val="24"/>
        </w:rPr>
      </w:pPr>
    </w:p>
    <w:p w14:paraId="404EA52A" w14:textId="77777777" w:rsidR="005E76F2" w:rsidRDefault="000A6558" w:rsidP="00012EAA">
      <w:pPr>
        <w:jc w:val="left"/>
        <w:rPr>
          <w:rFonts w:cstheme="minorHAnsi"/>
          <w:bCs/>
          <w:sz w:val="24"/>
          <w:szCs w:val="24"/>
        </w:rPr>
      </w:pPr>
      <w:r w:rsidRPr="00863506">
        <w:rPr>
          <w:rFonts w:cstheme="minorHAnsi"/>
          <w:b/>
          <w:sz w:val="24"/>
          <w:szCs w:val="24"/>
        </w:rPr>
        <w:t>NEW BUSINESS</w:t>
      </w:r>
      <w:r w:rsidR="00AB6F44">
        <w:rPr>
          <w:rFonts w:cstheme="minorHAnsi"/>
          <w:b/>
          <w:sz w:val="24"/>
          <w:szCs w:val="24"/>
        </w:rPr>
        <w:t>:</w:t>
      </w:r>
      <w:r w:rsidR="00AB6F44">
        <w:rPr>
          <w:rFonts w:cstheme="minorHAnsi"/>
          <w:b/>
          <w:sz w:val="24"/>
          <w:szCs w:val="24"/>
        </w:rPr>
        <w:br/>
      </w:r>
      <w:r w:rsidR="005A5BF4">
        <w:rPr>
          <w:rFonts w:cstheme="minorHAnsi"/>
          <w:bCs/>
          <w:sz w:val="24"/>
          <w:szCs w:val="24"/>
        </w:rPr>
        <w:t>Resolution 2024-020 – Spending Limits</w:t>
      </w:r>
    </w:p>
    <w:p w14:paraId="4BEEE5D9" w14:textId="501027FB" w:rsidR="008622F4" w:rsidRDefault="005A5BF4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Storage Shed/Tuff Shed</w:t>
      </w:r>
    </w:p>
    <w:p w14:paraId="031EEAAB" w14:textId="4547EB29" w:rsidR="00CB5864" w:rsidRDefault="00CB5864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Donation to MCSD </w:t>
      </w:r>
      <w:r w:rsidR="000516BA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 w:rsidR="000516BA">
        <w:rPr>
          <w:rFonts w:cstheme="minorHAnsi"/>
          <w:bCs/>
          <w:sz w:val="24"/>
          <w:szCs w:val="24"/>
        </w:rPr>
        <w:t>New Reader Board at ACH</w:t>
      </w:r>
    </w:p>
    <w:p w14:paraId="5AC34628" w14:textId="106740C1" w:rsidR="00CB5864" w:rsidRDefault="00CB5864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Return of Park Cleaning Deposits and Marina Key Deposits</w:t>
      </w:r>
    </w:p>
    <w:p w14:paraId="23FD8975" w14:textId="223D70F6" w:rsidR="005A5BF4" w:rsidRDefault="005A5BF4" w:rsidP="00012EA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By</w:t>
      </w:r>
      <w:r w:rsidR="000516BA">
        <w:rPr>
          <w:rFonts w:cstheme="minorHAnsi"/>
          <w:bCs/>
          <w:sz w:val="24"/>
          <w:szCs w:val="24"/>
        </w:rPr>
        <w:t>law</w:t>
      </w:r>
      <w:r w:rsidR="00EA75BD">
        <w:rPr>
          <w:rFonts w:cstheme="minorHAnsi"/>
          <w:bCs/>
          <w:sz w:val="24"/>
          <w:szCs w:val="24"/>
        </w:rPr>
        <w:t>s</w:t>
      </w:r>
      <w:r w:rsidR="000516B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Review</w:t>
      </w:r>
    </w:p>
    <w:p w14:paraId="68C0770D" w14:textId="77777777" w:rsidR="005A5BF4" w:rsidRPr="005A5BF4" w:rsidRDefault="005A5BF4" w:rsidP="00012EAA">
      <w:pPr>
        <w:jc w:val="left"/>
        <w:rPr>
          <w:rFonts w:cstheme="minorHAnsi"/>
          <w:bCs/>
          <w:sz w:val="24"/>
          <w:szCs w:val="24"/>
        </w:rPr>
      </w:pPr>
    </w:p>
    <w:p w14:paraId="10A08EAA" w14:textId="660AC19E" w:rsidR="0074794B" w:rsidRPr="00863506" w:rsidRDefault="0074794B" w:rsidP="00BA302B">
      <w:pPr>
        <w:ind w:left="720"/>
        <w:jc w:val="left"/>
        <w:rPr>
          <w:rFonts w:cstheme="minorHAnsi"/>
          <w:bCs/>
          <w:sz w:val="24"/>
          <w:szCs w:val="24"/>
        </w:rPr>
      </w:pPr>
    </w:p>
    <w:p w14:paraId="2F2237B3" w14:textId="282D97BC" w:rsidR="000A6558" w:rsidRPr="00012EAA" w:rsidRDefault="000A6558" w:rsidP="00012EAA">
      <w:pPr>
        <w:jc w:val="left"/>
        <w:rPr>
          <w:rFonts w:cstheme="minorHAnsi"/>
          <w:sz w:val="24"/>
          <w:szCs w:val="24"/>
        </w:rPr>
      </w:pPr>
      <w:r w:rsidRPr="00012EAA">
        <w:rPr>
          <w:rFonts w:cstheme="minorHAnsi"/>
          <w:b/>
          <w:sz w:val="24"/>
          <w:szCs w:val="24"/>
        </w:rPr>
        <w:t xml:space="preserve">FOR FUTURE CONSIDERATION </w:t>
      </w:r>
      <w:r w:rsidRPr="00012EAA">
        <w:rPr>
          <w:rFonts w:cstheme="minorHAnsi"/>
          <w:b/>
          <w:sz w:val="24"/>
          <w:szCs w:val="24"/>
        </w:rPr>
        <w:br/>
      </w:r>
      <w:r w:rsidRPr="00012EAA">
        <w:rPr>
          <w:rFonts w:cstheme="minorHAnsi"/>
          <w:sz w:val="24"/>
          <w:szCs w:val="24"/>
        </w:rPr>
        <w:t xml:space="preserve">Mapping, planning &amp; prioritization of </w:t>
      </w:r>
      <w:r w:rsidR="00B44312" w:rsidRPr="00012EAA">
        <w:rPr>
          <w:rFonts w:cstheme="minorHAnsi"/>
          <w:sz w:val="24"/>
          <w:szCs w:val="24"/>
        </w:rPr>
        <w:t>projects.</w:t>
      </w:r>
    </w:p>
    <w:p w14:paraId="26EBA01A" w14:textId="6A3177E5" w:rsidR="000A6558" w:rsidRDefault="000B1200" w:rsidP="00F26C5C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Playground Area East</w:t>
      </w:r>
    </w:p>
    <w:p w14:paraId="3869CE34" w14:textId="470B9C22" w:rsidR="000A6558" w:rsidRPr="00155D5E" w:rsidRDefault="000A6558" w:rsidP="00F26C5C">
      <w:p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Event G</w:t>
      </w:r>
      <w:r w:rsidR="000B1200">
        <w:rPr>
          <w:rFonts w:cstheme="minorHAnsi"/>
          <w:sz w:val="24"/>
          <w:szCs w:val="24"/>
        </w:rPr>
        <w:t>azebo</w:t>
      </w:r>
    </w:p>
    <w:p w14:paraId="4E1862AD" w14:textId="2A5BD523" w:rsidR="000A6558" w:rsidRPr="00155D5E" w:rsidRDefault="000A6558" w:rsidP="006C5004">
      <w:p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Columbia Heritage Trail (Irrigon Marina Heritage Trail)</w:t>
      </w:r>
      <w:r w:rsidR="0063653E">
        <w:rPr>
          <w:rFonts w:cstheme="minorHAnsi"/>
          <w:sz w:val="24"/>
          <w:szCs w:val="24"/>
        </w:rPr>
        <w:t xml:space="preserve"> – Consider for 2024/2025 Budget</w:t>
      </w:r>
    </w:p>
    <w:p w14:paraId="10054747" w14:textId="77777777" w:rsidR="006C5004" w:rsidRDefault="000A6558" w:rsidP="006C5004">
      <w:p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Oregon State Parks (OPRD) Recreation Trails Grant Program</w:t>
      </w:r>
    </w:p>
    <w:p w14:paraId="42070329" w14:textId="60529D9C" w:rsidR="000A6558" w:rsidRPr="00F40DCD" w:rsidRDefault="00155D5E" w:rsidP="006C5004">
      <w:pPr>
        <w:jc w:val="left"/>
        <w:rPr>
          <w:rFonts w:cstheme="minorHAnsi"/>
          <w:b/>
          <w:bCs/>
          <w:sz w:val="24"/>
          <w:szCs w:val="24"/>
        </w:rPr>
      </w:pPr>
      <w:r w:rsidRPr="00155D5E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ay use fee for out-of-state patrons ($5/day? Monthly and/or yearly passes?)</w:t>
      </w:r>
      <w:r w:rsidR="006C5004">
        <w:rPr>
          <w:rFonts w:cstheme="minorHAnsi"/>
          <w:sz w:val="24"/>
          <w:szCs w:val="24"/>
        </w:rPr>
        <w:br/>
      </w:r>
      <w:r w:rsidR="00D92E74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 xml:space="preserve">iscussion of existing Park District </w:t>
      </w:r>
      <w:r w:rsidR="00147C59">
        <w:rPr>
          <w:rFonts w:cstheme="minorHAnsi"/>
          <w:sz w:val="24"/>
          <w:szCs w:val="24"/>
        </w:rPr>
        <w:t xml:space="preserve">Board </w:t>
      </w:r>
      <w:r w:rsidR="000A6558" w:rsidRPr="00155D5E">
        <w:rPr>
          <w:rFonts w:cstheme="minorHAnsi"/>
          <w:sz w:val="24"/>
          <w:szCs w:val="24"/>
        </w:rPr>
        <w:t>Policies</w:t>
      </w:r>
      <w:r w:rsidR="00147C59">
        <w:rPr>
          <w:rFonts w:cstheme="minorHAnsi"/>
          <w:sz w:val="24"/>
          <w:szCs w:val="24"/>
        </w:rPr>
        <w:t>, Employee Handbook &amp;</w:t>
      </w:r>
      <w:r w:rsidR="000A6558" w:rsidRPr="00155D5E">
        <w:rPr>
          <w:rFonts w:cstheme="minorHAnsi"/>
          <w:sz w:val="24"/>
          <w:szCs w:val="24"/>
        </w:rPr>
        <w:t xml:space="preserve"> Safety Program</w:t>
      </w:r>
    </w:p>
    <w:p w14:paraId="36EB131F" w14:textId="771EF444" w:rsidR="00155D5E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Default="001211A3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58EDF55E" w:rsidR="00041DBC" w:rsidRDefault="00041DBC" w:rsidP="00D92E74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Ball field lights &amp; lens </w:t>
      </w:r>
      <w:r w:rsidR="00B44312">
        <w:rPr>
          <w:rFonts w:cstheme="minorHAnsi"/>
          <w:bCs/>
          <w:sz w:val="24"/>
          <w:szCs w:val="24"/>
        </w:rPr>
        <w:t>covers.</w:t>
      </w:r>
    </w:p>
    <w:p w14:paraId="28A33992" w14:textId="77777777" w:rsidR="0063653E" w:rsidRPr="00FA2BFF" w:rsidRDefault="000B1200" w:rsidP="00D92E74">
      <w:pPr>
        <w:jc w:val="left"/>
        <w:rPr>
          <w:sz w:val="24"/>
          <w:szCs w:val="24"/>
        </w:rPr>
      </w:pPr>
      <w:r w:rsidRPr="00FA2BFF">
        <w:rPr>
          <w:rFonts w:cstheme="minorHAnsi"/>
          <w:bCs/>
          <w:sz w:val="24"/>
          <w:szCs w:val="24"/>
        </w:rPr>
        <w:t>Small Grant Application</w:t>
      </w:r>
      <w:r w:rsidR="0063653E" w:rsidRPr="00FA2BFF">
        <w:rPr>
          <w:sz w:val="24"/>
          <w:szCs w:val="24"/>
        </w:rPr>
        <w:t xml:space="preserve"> </w:t>
      </w:r>
    </w:p>
    <w:p w14:paraId="1C5487B4" w14:textId="06626EDE" w:rsidR="006D5F4A" w:rsidRDefault="00D92E74" w:rsidP="00D92E74">
      <w:p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63653E" w:rsidRPr="00FA2BFF">
        <w:rPr>
          <w:sz w:val="24"/>
          <w:szCs w:val="24"/>
        </w:rPr>
        <w:t>nnual Plan to maintain and plant new trees</w:t>
      </w:r>
      <w:r w:rsidR="0063653E" w:rsidRPr="00FA2BFF">
        <w:rPr>
          <w:sz w:val="24"/>
          <w:szCs w:val="24"/>
        </w:rPr>
        <w:br/>
        <w:t>Convert Equipment room into Office Space</w:t>
      </w:r>
      <w:r w:rsidR="0063653E" w:rsidRPr="00FA2BFF">
        <w:rPr>
          <w:sz w:val="24"/>
          <w:szCs w:val="24"/>
        </w:rPr>
        <w:br/>
        <w:t>Construct storage unit for Little League and Pickle Ball equipment</w:t>
      </w:r>
      <w:r w:rsidR="00E1686D">
        <w:rPr>
          <w:sz w:val="24"/>
          <w:szCs w:val="24"/>
        </w:rPr>
        <w:br/>
      </w:r>
      <w:r w:rsidR="006D5F4A">
        <w:rPr>
          <w:sz w:val="24"/>
          <w:szCs w:val="24"/>
        </w:rPr>
        <w:t>Playground East</w:t>
      </w:r>
      <w:r w:rsidR="006D5F4A">
        <w:rPr>
          <w:sz w:val="24"/>
          <w:szCs w:val="24"/>
        </w:rPr>
        <w:br/>
        <w:t>New Docks</w:t>
      </w:r>
    </w:p>
    <w:p w14:paraId="10F5D210" w14:textId="48B9ED44" w:rsidR="00D92E74" w:rsidRDefault="006D5F4A" w:rsidP="00D92E74">
      <w:pPr>
        <w:jc w:val="left"/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Life Rings</w:t>
      </w:r>
      <w:r w:rsidR="00983413">
        <w:rPr>
          <w:sz w:val="24"/>
          <w:szCs w:val="24"/>
        </w:rPr>
        <w:t xml:space="preserve"> installed on docks</w:t>
      </w:r>
      <w:r w:rsidR="00863506" w:rsidRPr="00FA2BFF">
        <w:rPr>
          <w:rFonts w:cstheme="minorHAnsi"/>
          <w:bCs/>
          <w:sz w:val="24"/>
          <w:szCs w:val="24"/>
        </w:rPr>
        <w:br/>
      </w:r>
    </w:p>
    <w:p w14:paraId="4D9E6F4C" w14:textId="77777777" w:rsidR="00B96DD7" w:rsidRDefault="00863506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DF2F3B">
        <w:rPr>
          <w:rFonts w:cstheme="minorHAnsi"/>
          <w:b/>
          <w:bCs/>
          <w:sz w:val="24"/>
          <w:szCs w:val="24"/>
        </w:rPr>
        <w:t>CORRESPONDENCE</w:t>
      </w:r>
    </w:p>
    <w:p w14:paraId="07E6990A" w14:textId="51E3DEDF" w:rsidR="00C632BC" w:rsidRPr="00C632BC" w:rsidRDefault="00C632BC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Morrow County</w:t>
      </w:r>
      <w:r w:rsidR="00FF6C68">
        <w:rPr>
          <w:rFonts w:cstheme="minorHAnsi"/>
          <w:sz w:val="24"/>
          <w:szCs w:val="24"/>
        </w:rPr>
        <w:t xml:space="preserve"> Treasurer</w:t>
      </w:r>
      <w:r>
        <w:rPr>
          <w:rFonts w:cstheme="minorHAnsi"/>
          <w:sz w:val="24"/>
          <w:szCs w:val="24"/>
        </w:rPr>
        <w:t xml:space="preserve"> </w:t>
      </w:r>
      <w:r w:rsidR="00F70B2B">
        <w:rPr>
          <w:rFonts w:cstheme="minorHAnsi"/>
          <w:sz w:val="24"/>
          <w:szCs w:val="24"/>
        </w:rPr>
        <w:t xml:space="preserve">- $308.07 Property Tax </w:t>
      </w:r>
      <w:r w:rsidR="00F70B2B">
        <w:rPr>
          <w:rFonts w:cstheme="minorHAnsi"/>
          <w:sz w:val="24"/>
          <w:szCs w:val="24"/>
        </w:rPr>
        <w:br/>
      </w:r>
    </w:p>
    <w:p w14:paraId="7A32E84F" w14:textId="49FD5762" w:rsidR="00863506" w:rsidRPr="00B96DD7" w:rsidRDefault="00863506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B96DD7">
        <w:rPr>
          <w:rFonts w:cstheme="minorHAnsi"/>
          <w:sz w:val="24"/>
          <w:szCs w:val="24"/>
        </w:rPr>
        <w:br/>
      </w:r>
    </w:p>
    <w:p w14:paraId="1BF3501A" w14:textId="5E9E4E69" w:rsidR="00203825" w:rsidRPr="00DF2F3B" w:rsidRDefault="00203825" w:rsidP="00DF2F3B">
      <w:p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 w:rsidRPr="00DF2F3B">
        <w:rPr>
          <w:rFonts w:cstheme="minorHAnsi"/>
          <w:b/>
          <w:bCs/>
          <w:sz w:val="24"/>
          <w:szCs w:val="24"/>
        </w:rPr>
        <w:t>SAFETY MEETING</w:t>
      </w:r>
    </w:p>
    <w:p w14:paraId="77590F16" w14:textId="39982F62" w:rsidR="00155D5E" w:rsidRPr="009C26F2" w:rsidRDefault="00155D5E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9C26F2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DF2F3B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DF2F3B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321605D" w14:textId="1B363720" w:rsidR="00155D5E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5D3A8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6A7317C2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8B3A00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FE978" w14:textId="77777777" w:rsidR="008B3A00" w:rsidRDefault="008B3A00" w:rsidP="00EF781F">
      <w:r>
        <w:separator/>
      </w:r>
    </w:p>
  </w:endnote>
  <w:endnote w:type="continuationSeparator" w:id="0">
    <w:p w14:paraId="6268B028" w14:textId="77777777" w:rsidR="008B3A00" w:rsidRDefault="008B3A00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4FD62" w14:textId="77777777" w:rsidR="008B3A00" w:rsidRDefault="008B3A00" w:rsidP="00EF781F">
      <w:r>
        <w:separator/>
      </w:r>
    </w:p>
  </w:footnote>
  <w:footnote w:type="continuationSeparator" w:id="0">
    <w:p w14:paraId="4CFB65DD" w14:textId="77777777" w:rsidR="008B3A00" w:rsidRDefault="008B3A00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11" w14:textId="3EF7C784" w:rsidR="00B656D2" w:rsidRPr="00AA4FD7" w:rsidRDefault="005A5BF4" w:rsidP="00AA4FD7">
    <w:pPr>
      <w:pStyle w:val="Header"/>
      <w:jc w:val="both"/>
      <w:rPr>
        <w:sz w:val="18"/>
      </w:rPr>
    </w:pPr>
    <w:r>
      <w:rPr>
        <w:sz w:val="18"/>
      </w:rPr>
      <w:t>May 27</w:t>
    </w:r>
    <w:r w:rsidR="00BA302B">
      <w:rPr>
        <w:sz w:val="18"/>
      </w:rPr>
      <w:t>, 20</w:t>
    </w:r>
    <w:r w:rsidR="00CB7F40">
      <w:rPr>
        <w:sz w:val="18"/>
      </w:rPr>
      <w:t>24</w:t>
    </w:r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FF6C68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9A7D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1"/>
  </w:num>
  <w:num w:numId="2" w16cid:durableId="1823807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12EAA"/>
    <w:rsid w:val="0003061F"/>
    <w:rsid w:val="00033F7B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6197"/>
    <w:rsid w:val="000E16F0"/>
    <w:rsid w:val="000E1B0D"/>
    <w:rsid w:val="000E1DA6"/>
    <w:rsid w:val="000E1E0F"/>
    <w:rsid w:val="000E24EA"/>
    <w:rsid w:val="000E3238"/>
    <w:rsid w:val="000E7509"/>
    <w:rsid w:val="000F1A73"/>
    <w:rsid w:val="000F5584"/>
    <w:rsid w:val="000F679D"/>
    <w:rsid w:val="00100473"/>
    <w:rsid w:val="00102B13"/>
    <w:rsid w:val="00105364"/>
    <w:rsid w:val="00113386"/>
    <w:rsid w:val="001133EF"/>
    <w:rsid w:val="0012051E"/>
    <w:rsid w:val="00120E63"/>
    <w:rsid w:val="001211A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764AB"/>
    <w:rsid w:val="00180B65"/>
    <w:rsid w:val="00182A0C"/>
    <w:rsid w:val="00183868"/>
    <w:rsid w:val="001838E3"/>
    <w:rsid w:val="00186164"/>
    <w:rsid w:val="001862E7"/>
    <w:rsid w:val="0019691E"/>
    <w:rsid w:val="001A36DE"/>
    <w:rsid w:val="001B75C7"/>
    <w:rsid w:val="001B78E9"/>
    <w:rsid w:val="001D04BA"/>
    <w:rsid w:val="001D3517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CA2"/>
    <w:rsid w:val="00203825"/>
    <w:rsid w:val="0020666B"/>
    <w:rsid w:val="0021060D"/>
    <w:rsid w:val="0021317F"/>
    <w:rsid w:val="0022032C"/>
    <w:rsid w:val="00220B87"/>
    <w:rsid w:val="00221850"/>
    <w:rsid w:val="0022213A"/>
    <w:rsid w:val="00223979"/>
    <w:rsid w:val="00223C94"/>
    <w:rsid w:val="0022691C"/>
    <w:rsid w:val="0023009B"/>
    <w:rsid w:val="00233184"/>
    <w:rsid w:val="00244C98"/>
    <w:rsid w:val="0024588D"/>
    <w:rsid w:val="00247E56"/>
    <w:rsid w:val="002510AD"/>
    <w:rsid w:val="0025175E"/>
    <w:rsid w:val="00251B6E"/>
    <w:rsid w:val="002562E0"/>
    <w:rsid w:val="002648F5"/>
    <w:rsid w:val="002735ED"/>
    <w:rsid w:val="002736EE"/>
    <w:rsid w:val="00283546"/>
    <w:rsid w:val="002849A1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B26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7F9B"/>
    <w:rsid w:val="00370E1E"/>
    <w:rsid w:val="00372E73"/>
    <w:rsid w:val="00376A5A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01E8"/>
    <w:rsid w:val="003C2865"/>
    <w:rsid w:val="003C4D49"/>
    <w:rsid w:val="003C7424"/>
    <w:rsid w:val="003C7E00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4766"/>
    <w:rsid w:val="003F657C"/>
    <w:rsid w:val="003F73B8"/>
    <w:rsid w:val="003F7960"/>
    <w:rsid w:val="003F7EBB"/>
    <w:rsid w:val="0040072C"/>
    <w:rsid w:val="0040179A"/>
    <w:rsid w:val="00404071"/>
    <w:rsid w:val="0040475D"/>
    <w:rsid w:val="0041077D"/>
    <w:rsid w:val="004138E3"/>
    <w:rsid w:val="00414546"/>
    <w:rsid w:val="00416B10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4978"/>
    <w:rsid w:val="00435B22"/>
    <w:rsid w:val="00436307"/>
    <w:rsid w:val="004378DF"/>
    <w:rsid w:val="004414D7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62C5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49A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77F"/>
    <w:rsid w:val="004F23A9"/>
    <w:rsid w:val="004F2639"/>
    <w:rsid w:val="004F4660"/>
    <w:rsid w:val="004F5B33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4F42"/>
    <w:rsid w:val="00526821"/>
    <w:rsid w:val="00526997"/>
    <w:rsid w:val="0053140C"/>
    <w:rsid w:val="0053168E"/>
    <w:rsid w:val="00533B2E"/>
    <w:rsid w:val="00534BE2"/>
    <w:rsid w:val="00534F5B"/>
    <w:rsid w:val="00537A88"/>
    <w:rsid w:val="005413A3"/>
    <w:rsid w:val="00541674"/>
    <w:rsid w:val="005436ED"/>
    <w:rsid w:val="00545742"/>
    <w:rsid w:val="00545801"/>
    <w:rsid w:val="00546846"/>
    <w:rsid w:val="00551F71"/>
    <w:rsid w:val="00552805"/>
    <w:rsid w:val="005539E4"/>
    <w:rsid w:val="005543F2"/>
    <w:rsid w:val="00560FDE"/>
    <w:rsid w:val="00561E5F"/>
    <w:rsid w:val="00562738"/>
    <w:rsid w:val="005633AA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E76F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32BA"/>
    <w:rsid w:val="0062361C"/>
    <w:rsid w:val="00631DAC"/>
    <w:rsid w:val="00633438"/>
    <w:rsid w:val="00634250"/>
    <w:rsid w:val="006349EA"/>
    <w:rsid w:val="0063653E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719AD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643"/>
    <w:rsid w:val="006A3F0D"/>
    <w:rsid w:val="006A4946"/>
    <w:rsid w:val="006A6BB5"/>
    <w:rsid w:val="006A6E72"/>
    <w:rsid w:val="006B3190"/>
    <w:rsid w:val="006B5061"/>
    <w:rsid w:val="006B742D"/>
    <w:rsid w:val="006C0D09"/>
    <w:rsid w:val="006C181B"/>
    <w:rsid w:val="006C21F7"/>
    <w:rsid w:val="006C2DF9"/>
    <w:rsid w:val="006C5004"/>
    <w:rsid w:val="006D542A"/>
    <w:rsid w:val="006D5F4A"/>
    <w:rsid w:val="006D6834"/>
    <w:rsid w:val="006E0394"/>
    <w:rsid w:val="006E2F7E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3AE7"/>
    <w:rsid w:val="00733FEA"/>
    <w:rsid w:val="00734F63"/>
    <w:rsid w:val="00741FD9"/>
    <w:rsid w:val="00742719"/>
    <w:rsid w:val="0074794B"/>
    <w:rsid w:val="00751DAF"/>
    <w:rsid w:val="00751E15"/>
    <w:rsid w:val="00753471"/>
    <w:rsid w:val="00753E91"/>
    <w:rsid w:val="00754681"/>
    <w:rsid w:val="007561E6"/>
    <w:rsid w:val="00756C48"/>
    <w:rsid w:val="00757EA0"/>
    <w:rsid w:val="00763736"/>
    <w:rsid w:val="00764C0C"/>
    <w:rsid w:val="00766721"/>
    <w:rsid w:val="00767139"/>
    <w:rsid w:val="00772034"/>
    <w:rsid w:val="0077275C"/>
    <w:rsid w:val="00773CD5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4833"/>
    <w:rsid w:val="00817A4C"/>
    <w:rsid w:val="008204D2"/>
    <w:rsid w:val="00825AA1"/>
    <w:rsid w:val="00826D7B"/>
    <w:rsid w:val="00833ED9"/>
    <w:rsid w:val="008343B4"/>
    <w:rsid w:val="00835EBF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313C"/>
    <w:rsid w:val="00873876"/>
    <w:rsid w:val="00874945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3A00"/>
    <w:rsid w:val="008B7381"/>
    <w:rsid w:val="008C1838"/>
    <w:rsid w:val="008C3460"/>
    <w:rsid w:val="008C5D55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3954"/>
    <w:rsid w:val="00906C12"/>
    <w:rsid w:val="00915929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473BF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83413"/>
    <w:rsid w:val="00990C06"/>
    <w:rsid w:val="00994037"/>
    <w:rsid w:val="00994BB5"/>
    <w:rsid w:val="009A2E05"/>
    <w:rsid w:val="009A51DD"/>
    <w:rsid w:val="009A677E"/>
    <w:rsid w:val="009A7D9D"/>
    <w:rsid w:val="009B44C9"/>
    <w:rsid w:val="009C26F2"/>
    <w:rsid w:val="009C3647"/>
    <w:rsid w:val="009C3912"/>
    <w:rsid w:val="009C3A7A"/>
    <w:rsid w:val="009C3A94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6AED"/>
    <w:rsid w:val="00A16D69"/>
    <w:rsid w:val="00A174D9"/>
    <w:rsid w:val="00A17FC4"/>
    <w:rsid w:val="00A24636"/>
    <w:rsid w:val="00A32329"/>
    <w:rsid w:val="00A323CF"/>
    <w:rsid w:val="00A346EB"/>
    <w:rsid w:val="00A3574C"/>
    <w:rsid w:val="00A371F6"/>
    <w:rsid w:val="00A42D50"/>
    <w:rsid w:val="00A43014"/>
    <w:rsid w:val="00A519B6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3290"/>
    <w:rsid w:val="00B24728"/>
    <w:rsid w:val="00B25A12"/>
    <w:rsid w:val="00B30CF9"/>
    <w:rsid w:val="00B3399A"/>
    <w:rsid w:val="00B364D0"/>
    <w:rsid w:val="00B369CB"/>
    <w:rsid w:val="00B417B3"/>
    <w:rsid w:val="00B44312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86C19"/>
    <w:rsid w:val="00B94457"/>
    <w:rsid w:val="00B95958"/>
    <w:rsid w:val="00B96DD7"/>
    <w:rsid w:val="00BA1D26"/>
    <w:rsid w:val="00BA302B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50DF"/>
    <w:rsid w:val="00BD6371"/>
    <w:rsid w:val="00BD7A91"/>
    <w:rsid w:val="00BE0305"/>
    <w:rsid w:val="00BE23AA"/>
    <w:rsid w:val="00BE3259"/>
    <w:rsid w:val="00BF068F"/>
    <w:rsid w:val="00BF5A44"/>
    <w:rsid w:val="00BF65AA"/>
    <w:rsid w:val="00C0061A"/>
    <w:rsid w:val="00C02C6E"/>
    <w:rsid w:val="00C04EE4"/>
    <w:rsid w:val="00C05CD7"/>
    <w:rsid w:val="00C05CE3"/>
    <w:rsid w:val="00C157D3"/>
    <w:rsid w:val="00C1617B"/>
    <w:rsid w:val="00C17D6C"/>
    <w:rsid w:val="00C20373"/>
    <w:rsid w:val="00C21F8D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420B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B2230"/>
    <w:rsid w:val="00CB5864"/>
    <w:rsid w:val="00CB6ACF"/>
    <w:rsid w:val="00CB7F40"/>
    <w:rsid w:val="00CC03A0"/>
    <w:rsid w:val="00CC3E1E"/>
    <w:rsid w:val="00CD0750"/>
    <w:rsid w:val="00CD3F74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32F"/>
    <w:rsid w:val="00D04EF1"/>
    <w:rsid w:val="00D05817"/>
    <w:rsid w:val="00D1025E"/>
    <w:rsid w:val="00D143F0"/>
    <w:rsid w:val="00D14570"/>
    <w:rsid w:val="00D17153"/>
    <w:rsid w:val="00D174BF"/>
    <w:rsid w:val="00D22D2E"/>
    <w:rsid w:val="00D24A1D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725"/>
    <w:rsid w:val="00D64ED6"/>
    <w:rsid w:val="00D64FB7"/>
    <w:rsid w:val="00D71007"/>
    <w:rsid w:val="00D740C9"/>
    <w:rsid w:val="00D75E31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E60"/>
    <w:rsid w:val="00DC56CE"/>
    <w:rsid w:val="00DC66C4"/>
    <w:rsid w:val="00DD33F4"/>
    <w:rsid w:val="00DD34DE"/>
    <w:rsid w:val="00DD3BA9"/>
    <w:rsid w:val="00DD4906"/>
    <w:rsid w:val="00DD62D3"/>
    <w:rsid w:val="00DD7434"/>
    <w:rsid w:val="00DE146F"/>
    <w:rsid w:val="00DE1589"/>
    <w:rsid w:val="00DE24F6"/>
    <w:rsid w:val="00DE25D9"/>
    <w:rsid w:val="00DE548F"/>
    <w:rsid w:val="00DE72A0"/>
    <w:rsid w:val="00DF2F3B"/>
    <w:rsid w:val="00DF4A52"/>
    <w:rsid w:val="00DF4C58"/>
    <w:rsid w:val="00DF5A19"/>
    <w:rsid w:val="00DF730C"/>
    <w:rsid w:val="00E00F9E"/>
    <w:rsid w:val="00E02781"/>
    <w:rsid w:val="00E037C9"/>
    <w:rsid w:val="00E04528"/>
    <w:rsid w:val="00E05472"/>
    <w:rsid w:val="00E113D7"/>
    <w:rsid w:val="00E12B8F"/>
    <w:rsid w:val="00E15F8A"/>
    <w:rsid w:val="00E1686D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60493"/>
    <w:rsid w:val="00E61702"/>
    <w:rsid w:val="00E6328C"/>
    <w:rsid w:val="00E66FE6"/>
    <w:rsid w:val="00E70F5B"/>
    <w:rsid w:val="00E72BE3"/>
    <w:rsid w:val="00E81108"/>
    <w:rsid w:val="00E8698B"/>
    <w:rsid w:val="00E8791F"/>
    <w:rsid w:val="00E91094"/>
    <w:rsid w:val="00E94BAA"/>
    <w:rsid w:val="00EA3139"/>
    <w:rsid w:val="00EA3CCD"/>
    <w:rsid w:val="00EA75B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3D16"/>
    <w:rsid w:val="00EE67AA"/>
    <w:rsid w:val="00EF51B2"/>
    <w:rsid w:val="00EF6AFB"/>
    <w:rsid w:val="00EF781F"/>
    <w:rsid w:val="00F00FB9"/>
    <w:rsid w:val="00F011D6"/>
    <w:rsid w:val="00F025ED"/>
    <w:rsid w:val="00F03054"/>
    <w:rsid w:val="00F0770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09AE"/>
    <w:rsid w:val="00F70B2B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BFF"/>
    <w:rsid w:val="00FA68C0"/>
    <w:rsid w:val="00FB3D1A"/>
    <w:rsid w:val="00FB434B"/>
    <w:rsid w:val="00FB4C1D"/>
    <w:rsid w:val="00FC15B5"/>
    <w:rsid w:val="00FC2F0E"/>
    <w:rsid w:val="00FC66CC"/>
    <w:rsid w:val="00FC7272"/>
    <w:rsid w:val="00FD01A7"/>
    <w:rsid w:val="00FD0DC7"/>
    <w:rsid w:val="00FD4A20"/>
    <w:rsid w:val="00FD7896"/>
    <w:rsid w:val="00FE52C3"/>
    <w:rsid w:val="00FF252F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14</cp:revision>
  <cp:lastPrinted>2024-05-20T20:18:00Z</cp:lastPrinted>
  <dcterms:created xsi:type="dcterms:W3CDTF">2024-05-20T18:07:00Z</dcterms:created>
  <dcterms:modified xsi:type="dcterms:W3CDTF">2024-05-22T17:25:00Z</dcterms:modified>
</cp:coreProperties>
</file>