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471AE46B" w:rsidR="008F0810" w:rsidRDefault="00A62147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9CE58D0" w14:textId="3ED686C2" w:rsidR="0023009B" w:rsidRPr="004A12B4" w:rsidRDefault="003447D0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October </w:t>
      </w:r>
      <w:r w:rsidR="00010B8F">
        <w:rPr>
          <w:rFonts w:cstheme="minorHAnsi"/>
          <w:b/>
          <w:sz w:val="24"/>
          <w:szCs w:val="24"/>
        </w:rPr>
        <w:t>10</w:t>
      </w:r>
      <w:r w:rsidR="003366EA">
        <w:rPr>
          <w:rFonts w:cstheme="minorHAnsi"/>
          <w:b/>
          <w:sz w:val="24"/>
          <w:szCs w:val="24"/>
        </w:rPr>
        <w:t xml:space="preserve">, </w:t>
      </w:r>
      <w:r w:rsidR="009C26F2">
        <w:rPr>
          <w:rFonts w:cstheme="minorHAnsi"/>
          <w:b/>
          <w:sz w:val="24"/>
          <w:szCs w:val="24"/>
        </w:rPr>
        <w:t>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4DB85F4B" w:rsidR="00866588" w:rsidRDefault="005C7723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EMERGENCY</w:t>
      </w:r>
      <w:r w:rsidR="008C5D55"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</w:t>
      </w:r>
    </w:p>
    <w:p w14:paraId="6A37F449" w14:textId="55AD669D" w:rsidR="004A12B4" w:rsidRDefault="00B7218A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4:30</w:t>
      </w:r>
      <w:r w:rsidR="004D2ADF">
        <w:rPr>
          <w:rFonts w:cstheme="minorHAnsi"/>
          <w:b/>
          <w:sz w:val="24"/>
          <w:szCs w:val="24"/>
        </w:rPr>
        <w:t xml:space="preserve">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 w:rsidR="0066005C">
        <w:rPr>
          <w:rFonts w:cstheme="minorHAnsi"/>
          <w:b/>
          <w:sz w:val="24"/>
          <w:szCs w:val="24"/>
        </w:rPr>
        <w:t>Marina Gazebo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34C4B6AF" w14:textId="77777777" w:rsidR="00DF7F14" w:rsidRDefault="00DF7F14" w:rsidP="000B3EC9">
      <w:pPr>
        <w:rPr>
          <w:rFonts w:cstheme="minorHAnsi"/>
          <w:b/>
          <w:sz w:val="24"/>
          <w:szCs w:val="24"/>
        </w:rPr>
      </w:pPr>
    </w:p>
    <w:p w14:paraId="030124A7" w14:textId="670A8E2B" w:rsidR="00D321B5" w:rsidRDefault="00D321B5" w:rsidP="00D321B5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Zoom link:</w:t>
      </w:r>
    </w:p>
    <w:p w14:paraId="01728CDD" w14:textId="3FF4F533" w:rsidR="00866588" w:rsidRDefault="00D321B5" w:rsidP="00D321B5">
      <w:pPr>
        <w:jc w:val="left"/>
        <w:rPr>
          <w:rFonts w:cstheme="minorHAnsi"/>
          <w:b/>
          <w:sz w:val="24"/>
          <w:szCs w:val="24"/>
        </w:rPr>
      </w:pPr>
      <w:hyperlink r:id="rId8" w:history="1">
        <w:r w:rsidRPr="00BD0AF5">
          <w:rPr>
            <w:rStyle w:val="Hyperlink"/>
            <w:rFonts w:cstheme="minorHAnsi"/>
            <w:b/>
            <w:sz w:val="24"/>
            <w:szCs w:val="24"/>
          </w:rPr>
          <w:t>https://us05web.zoom.us/j/89424802080?pwd=Ej0</w:t>
        </w:r>
        <w:r w:rsidR="005F064A" w:rsidRPr="005F064A">
          <w:rPr>
            <w:rStyle w:val="Hyperlink"/>
            <w:rFonts w:cstheme="minorHAnsi"/>
            <w:b/>
            <w:sz w:val="24"/>
            <w:szCs w:val="24"/>
          </w:rPr>
          <w:t>https://us05web.zoom.us/j/89424802080?pwd=Ej0uJWpOXaHRmIYaGEFi2mOGVTQPbz.1</w:t>
        </w:r>
        <w:r w:rsidRPr="00BD0AF5">
          <w:rPr>
            <w:rStyle w:val="Hyperlink"/>
            <w:rFonts w:cstheme="minorHAnsi"/>
            <w:b/>
            <w:sz w:val="24"/>
            <w:szCs w:val="24"/>
          </w:rPr>
          <w:t>uJWpOXaHRmIYaGEFi2mOGVTQPbz.1</w:t>
        </w:r>
      </w:hyperlink>
    </w:p>
    <w:p w14:paraId="3C6B04C0" w14:textId="77777777" w:rsidR="009F422F" w:rsidRDefault="009F422F" w:rsidP="00D321B5">
      <w:pPr>
        <w:jc w:val="both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64A5A3ED" w14:textId="6EF57979" w:rsidR="000D5418" w:rsidRPr="00800E1D" w:rsidRDefault="000A6558" w:rsidP="00D93166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752D4873" w14:textId="77777777" w:rsidR="00603948" w:rsidRDefault="00603948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40BC98F0" w14:textId="1BCABC7F" w:rsidR="00A8495F" w:rsidRPr="00B86431" w:rsidRDefault="000A6558" w:rsidP="00B86431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116DDEAC" w14:textId="3A6BC108" w:rsidR="00D61887" w:rsidRPr="004D2ADF" w:rsidRDefault="004D2ADF" w:rsidP="004D2ADF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Bathroom Renovation </w:t>
      </w: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A74F887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646F0ACA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0F90C2F3" w14:textId="6D5645BD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br/>
      </w:r>
    </w:p>
    <w:p w14:paraId="27DFB385" w14:textId="77777777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NOTES:____________________________________________________________________________________________________________________________________________________________________________________________________________________________________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3997" w14:textId="77777777" w:rsidR="00CD413E" w:rsidRDefault="00CD413E" w:rsidP="00EF781F">
      <w:r>
        <w:separator/>
      </w:r>
    </w:p>
  </w:endnote>
  <w:endnote w:type="continuationSeparator" w:id="0">
    <w:p w14:paraId="2E2FA922" w14:textId="77777777" w:rsidR="00CD413E" w:rsidRDefault="00CD413E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0DD7" w14:textId="77777777" w:rsidR="00CD413E" w:rsidRDefault="00CD413E" w:rsidP="00EF781F">
      <w:r>
        <w:separator/>
      </w:r>
    </w:p>
  </w:footnote>
  <w:footnote w:type="continuationSeparator" w:id="0">
    <w:p w14:paraId="0E84501B" w14:textId="77777777" w:rsidR="00CD413E" w:rsidRDefault="00CD413E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709"/>
    <w:multiLevelType w:val="hybridMultilevel"/>
    <w:tmpl w:val="CE96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4"/>
  </w:num>
  <w:num w:numId="2" w16cid:durableId="239797225">
    <w:abstractNumId w:val="3"/>
  </w:num>
  <w:num w:numId="3" w16cid:durableId="1515991558">
    <w:abstractNumId w:val="5"/>
  </w:num>
  <w:num w:numId="4" w16cid:durableId="406080041">
    <w:abstractNumId w:val="2"/>
  </w:num>
  <w:num w:numId="5" w16cid:durableId="91824173">
    <w:abstractNumId w:val="1"/>
  </w:num>
  <w:num w:numId="6" w16cid:durableId="2874427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B8F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280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25F3"/>
    <w:rsid w:val="00173D00"/>
    <w:rsid w:val="00173EBF"/>
    <w:rsid w:val="001764AB"/>
    <w:rsid w:val="001775B7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4BB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561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6EA"/>
    <w:rsid w:val="00336A68"/>
    <w:rsid w:val="00336ACD"/>
    <w:rsid w:val="0034118C"/>
    <w:rsid w:val="003447D0"/>
    <w:rsid w:val="00344AF1"/>
    <w:rsid w:val="0034645C"/>
    <w:rsid w:val="00347E60"/>
    <w:rsid w:val="0035373D"/>
    <w:rsid w:val="003537F6"/>
    <w:rsid w:val="00355185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47F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05282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2ADF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C0ECB"/>
    <w:rsid w:val="005C6CD7"/>
    <w:rsid w:val="005C7723"/>
    <w:rsid w:val="005D0027"/>
    <w:rsid w:val="005D042F"/>
    <w:rsid w:val="005D0AD7"/>
    <w:rsid w:val="005D2B5E"/>
    <w:rsid w:val="005D45F5"/>
    <w:rsid w:val="005D6E5B"/>
    <w:rsid w:val="005D704C"/>
    <w:rsid w:val="005E10F5"/>
    <w:rsid w:val="005E29E5"/>
    <w:rsid w:val="005E76F2"/>
    <w:rsid w:val="005F064A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3948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05C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B7B24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2E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65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660D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58D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36F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422F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0A3C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147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26354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18A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431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7833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3E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1245"/>
    <w:rsid w:val="00D321B5"/>
    <w:rsid w:val="00D35390"/>
    <w:rsid w:val="00D3676C"/>
    <w:rsid w:val="00D37104"/>
    <w:rsid w:val="00D4407F"/>
    <w:rsid w:val="00D447EE"/>
    <w:rsid w:val="00D46441"/>
    <w:rsid w:val="00D51D31"/>
    <w:rsid w:val="00D53B01"/>
    <w:rsid w:val="00D54274"/>
    <w:rsid w:val="00D55A69"/>
    <w:rsid w:val="00D55E73"/>
    <w:rsid w:val="00D57ED3"/>
    <w:rsid w:val="00D61887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DF7F14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1F34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3803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503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424802080?pwd=Ej0uJWpOXaHRmIYaGEFi2mOGVTQPbz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6</cp:revision>
  <cp:lastPrinted>2025-09-29T21:31:00Z</cp:lastPrinted>
  <dcterms:created xsi:type="dcterms:W3CDTF">2025-10-09T18:58:00Z</dcterms:created>
  <dcterms:modified xsi:type="dcterms:W3CDTF">2025-10-10T21:43:00Z</dcterms:modified>
</cp:coreProperties>
</file>